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0" w:rsidRDefault="00296450" w:rsidP="0029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«Окружающий мир</w:t>
      </w:r>
      <w:r w:rsidR="0056148C">
        <w:rPr>
          <w:rFonts w:ascii="Times New Roman" w:hAnsi="Times New Roman" w:cs="Times New Roman"/>
          <w:b/>
          <w:sz w:val="28"/>
          <w:szCs w:val="28"/>
        </w:rPr>
        <w:t>, 1-2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369"/>
        <w:gridCol w:w="880"/>
        <w:gridCol w:w="2880"/>
        <w:gridCol w:w="3669"/>
        <w:gridCol w:w="3742"/>
      </w:tblGrid>
      <w:tr w:rsidR="0056148C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C" w:rsidRDefault="0056148C" w:rsidP="00451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C" w:rsidRDefault="0056148C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C" w:rsidRDefault="0056148C" w:rsidP="00451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C" w:rsidRDefault="0056148C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C" w:rsidRDefault="0056148C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C" w:rsidRDefault="0056148C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Бобынина Дарья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«Хлеб ногами </w:t>
            </w:r>
            <w:proofErr w:type="gram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топтать-народу</w:t>
            </w:r>
            <w:proofErr w:type="gram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голодать»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Аксёнова Н</w:t>
            </w:r>
            <w:bookmarkStart w:id="0" w:name="_GoBack"/>
            <w:bookmarkEnd w:id="0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аталия Владимировна</w:t>
            </w: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Югова София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«ПОЧЕМУ МОРЕ СОЛЁНОЕ?»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Макеенко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Макеенко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</w:t>
            </w:r>
          </w:p>
          <w:p w:rsidR="0056148C" w:rsidRPr="0056148C" w:rsidRDefault="0056148C" w:rsidP="0056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Шеина Дарья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«СОШ № 6» г. Перми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УРОЖАЙНОСТИ МОРКОВИ </w:t>
            </w:r>
            <w:proofErr w:type="gram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48C" w:rsidRPr="0056148C" w:rsidRDefault="0056148C" w:rsidP="0056148C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ЗАВИСИМОСТИ ОТ СПОСОБА ПОСАДКИ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Шеина Татьяна Александровна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«Утки нашего двора»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Куценко Анна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СОШ 77, г. Пермь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вырастить глоксинию из семян в домашних условиях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Герасимова  Татьяна Петровна</w:t>
            </w: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Брызгалова Таисия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«СОШ № 50 с углубленным изучением английского языка» г. Перми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«Выведение бабочек в домашних условиях»</w:t>
            </w:r>
            <w:r w:rsidRPr="005614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6148C" w:rsidRPr="0056148C" w:rsidRDefault="0056148C" w:rsidP="0056148C">
            <w:pPr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Власова Валентина Николаевна</w:t>
            </w: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Деменьшин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«Домашняя метеостанция. Прогноз погоды»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614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56148C" w:rsidRPr="009B089B" w:rsidTr="0056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Щукина Арина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МАОУ «СОШ № 21», г. Пермь</w:t>
            </w:r>
          </w:p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8C">
              <w:rPr>
                <w:rFonts w:ascii="Times New Roman" w:hAnsi="Times New Roman" w:cs="Times New Roman"/>
                <w:sz w:val="24"/>
                <w:szCs w:val="24"/>
              </w:rPr>
              <w:t>«Особенности жизнедеятельности наземных моллюсков»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C" w:rsidRPr="0056148C" w:rsidRDefault="0056148C" w:rsidP="0056148C">
            <w:pPr>
              <w:pStyle w:val="a6"/>
              <w:spacing w:before="0" w:beforeAutospacing="0" w:after="0" w:afterAutospacing="0"/>
            </w:pPr>
            <w:proofErr w:type="spellStart"/>
            <w:r w:rsidRPr="0056148C">
              <w:t>Фаттахутдинова</w:t>
            </w:r>
            <w:proofErr w:type="spellEnd"/>
          </w:p>
          <w:p w:rsidR="0056148C" w:rsidRPr="0056148C" w:rsidRDefault="0056148C" w:rsidP="0056148C">
            <w:pPr>
              <w:pStyle w:val="a6"/>
              <w:spacing w:before="0" w:beforeAutospacing="0" w:after="0" w:afterAutospacing="0"/>
            </w:pPr>
            <w:r w:rsidRPr="0056148C">
              <w:t xml:space="preserve">Венера </w:t>
            </w:r>
            <w:proofErr w:type="spellStart"/>
            <w:r w:rsidRPr="0056148C">
              <w:t>Рафиковна</w:t>
            </w:r>
            <w:proofErr w:type="spellEnd"/>
          </w:p>
          <w:p w:rsidR="0056148C" w:rsidRPr="0056148C" w:rsidRDefault="0056148C" w:rsidP="00561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1D0" w:rsidRPr="009B089B" w:rsidRDefault="003321D0" w:rsidP="009B0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21D0" w:rsidRPr="009B089B" w:rsidSect="00296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A"/>
    <w:rsid w:val="00002087"/>
    <w:rsid w:val="001155D4"/>
    <w:rsid w:val="00296450"/>
    <w:rsid w:val="0029731E"/>
    <w:rsid w:val="00321B0A"/>
    <w:rsid w:val="003321D0"/>
    <w:rsid w:val="003A3392"/>
    <w:rsid w:val="0056148C"/>
    <w:rsid w:val="006822C1"/>
    <w:rsid w:val="006F0E39"/>
    <w:rsid w:val="00731AC7"/>
    <w:rsid w:val="00874673"/>
    <w:rsid w:val="00884935"/>
    <w:rsid w:val="009A429A"/>
    <w:rsid w:val="009A5FF8"/>
    <w:rsid w:val="009B089B"/>
    <w:rsid w:val="00AC29E6"/>
    <w:rsid w:val="00B56C06"/>
    <w:rsid w:val="00BD16CE"/>
    <w:rsid w:val="00C17CCA"/>
    <w:rsid w:val="00CA4E81"/>
    <w:rsid w:val="00F00EB3"/>
    <w:rsid w:val="00F55849"/>
    <w:rsid w:val="00F7409D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84935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F00EB3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No Spacing"/>
    <w:uiPriority w:val="1"/>
    <w:qFormat/>
    <w:rsid w:val="00F00EB3"/>
    <w:pPr>
      <w:spacing w:after="0" w:line="240" w:lineRule="auto"/>
    </w:pPr>
  </w:style>
  <w:style w:type="paragraph" w:styleId="a5">
    <w:name w:val="List Paragraph"/>
    <w:basedOn w:val="a"/>
    <w:qFormat/>
    <w:rsid w:val="00B56C06"/>
    <w:pPr>
      <w:ind w:left="720"/>
      <w:contextualSpacing/>
    </w:pPr>
  </w:style>
  <w:style w:type="paragraph" w:styleId="a6">
    <w:name w:val="Normal (Web)"/>
    <w:basedOn w:val="a"/>
    <w:unhideWhenUsed/>
    <w:qFormat/>
    <w:rsid w:val="00FA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822C1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6822C1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9A5FF8"/>
    <w:pPr>
      <w:widowControl w:val="0"/>
      <w:autoSpaceDE w:val="0"/>
      <w:autoSpaceDN w:val="0"/>
      <w:spacing w:before="60" w:after="0" w:line="240" w:lineRule="auto"/>
      <w:ind w:left="100"/>
    </w:pPr>
    <w:rPr>
      <w:rFonts w:ascii="Times New Roman" w:eastAsia="Times New Roman" w:hAnsi="Times New Roman" w:cs="Times New Roman"/>
      <w:sz w:val="96"/>
      <w:szCs w:val="96"/>
    </w:rPr>
  </w:style>
  <w:style w:type="character" w:customStyle="1" w:styleId="aa">
    <w:name w:val="Название Знак"/>
    <w:basedOn w:val="a0"/>
    <w:link w:val="a9"/>
    <w:uiPriority w:val="1"/>
    <w:rsid w:val="009A5FF8"/>
    <w:rPr>
      <w:rFonts w:ascii="Times New Roman" w:eastAsia="Times New Roman" w:hAnsi="Times New Roman" w:cs="Times New Roman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84935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F00EB3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No Spacing"/>
    <w:uiPriority w:val="1"/>
    <w:qFormat/>
    <w:rsid w:val="00F00EB3"/>
    <w:pPr>
      <w:spacing w:after="0" w:line="240" w:lineRule="auto"/>
    </w:pPr>
  </w:style>
  <w:style w:type="paragraph" w:styleId="a5">
    <w:name w:val="List Paragraph"/>
    <w:basedOn w:val="a"/>
    <w:qFormat/>
    <w:rsid w:val="00B56C06"/>
    <w:pPr>
      <w:ind w:left="720"/>
      <w:contextualSpacing/>
    </w:pPr>
  </w:style>
  <w:style w:type="paragraph" w:styleId="a6">
    <w:name w:val="Normal (Web)"/>
    <w:basedOn w:val="a"/>
    <w:unhideWhenUsed/>
    <w:qFormat/>
    <w:rsid w:val="00FA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822C1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6822C1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9A5FF8"/>
    <w:pPr>
      <w:widowControl w:val="0"/>
      <w:autoSpaceDE w:val="0"/>
      <w:autoSpaceDN w:val="0"/>
      <w:spacing w:before="60" w:after="0" w:line="240" w:lineRule="auto"/>
      <w:ind w:left="100"/>
    </w:pPr>
    <w:rPr>
      <w:rFonts w:ascii="Times New Roman" w:eastAsia="Times New Roman" w:hAnsi="Times New Roman" w:cs="Times New Roman"/>
      <w:sz w:val="96"/>
      <w:szCs w:val="96"/>
    </w:rPr>
  </w:style>
  <w:style w:type="character" w:customStyle="1" w:styleId="aa">
    <w:name w:val="Название Знак"/>
    <w:basedOn w:val="a0"/>
    <w:link w:val="a9"/>
    <w:uiPriority w:val="1"/>
    <w:rsid w:val="009A5FF8"/>
    <w:rPr>
      <w:rFonts w:ascii="Times New Roman" w:eastAsia="Times New Roman" w:hAnsi="Times New Roman" w:cs="Times New Roman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22</cp:revision>
  <dcterms:created xsi:type="dcterms:W3CDTF">2023-02-25T16:11:00Z</dcterms:created>
  <dcterms:modified xsi:type="dcterms:W3CDTF">2023-03-11T08:27:00Z</dcterms:modified>
</cp:coreProperties>
</file>