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47" w:rsidRDefault="00F47647" w:rsidP="00F47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«Мир точных наук»</w:t>
      </w:r>
    </w:p>
    <w:tbl>
      <w:tblPr>
        <w:tblStyle w:val="a3"/>
        <w:tblW w:w="148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2369"/>
        <w:gridCol w:w="625"/>
        <w:gridCol w:w="2977"/>
        <w:gridCol w:w="3827"/>
        <w:gridCol w:w="4536"/>
      </w:tblGrid>
      <w:tr w:rsidR="001F69E3" w:rsidTr="001F69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E3" w:rsidRDefault="001F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E3" w:rsidRDefault="001F6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E3" w:rsidRDefault="001F6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E3" w:rsidRDefault="001F6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образовательной организации согласно Уставу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E3" w:rsidRDefault="001F6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9E3" w:rsidRDefault="001F6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 (научного руководителя)</w:t>
            </w:r>
          </w:p>
        </w:tc>
      </w:tr>
      <w:tr w:rsidR="00260E06" w:rsidTr="001F69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1F69E3" w:rsidRDefault="00260E06" w:rsidP="004F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1F69E3" w:rsidRDefault="00260E06" w:rsidP="004F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1F69E3" w:rsidRDefault="00260E06" w:rsidP="004F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1F69E3" w:rsidRDefault="00260E06" w:rsidP="004F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№33», </w:t>
            </w:r>
            <w:proofErr w:type="spellStart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1F69E3" w:rsidRDefault="00260E06" w:rsidP="004F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«Конструирование катапульты, эксперименты и знакомство с законами физики»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1F69E3" w:rsidRDefault="00260E06" w:rsidP="004F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</w:tr>
      <w:tr w:rsidR="00260E06" w:rsidTr="001F69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Владимиров Артём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МАОУ «Гимназия №17»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46C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“Реактивное движение: </w:t>
            </w:r>
          </w:p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bCs/>
              </w:rPr>
              <w:t>создание грузового лифта”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</w:tr>
      <w:tr w:rsidR="00260E06" w:rsidTr="001F69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Абашина</w:t>
            </w:r>
            <w:proofErr w:type="spellEnd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МАОУ «Гимназия №17»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CF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Натуральные  волокна </w:t>
            </w:r>
          </w:p>
          <w:p w:rsidR="00260E06" w:rsidRPr="00246CF2" w:rsidRDefault="00260E06" w:rsidP="000510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2">
              <w:rPr>
                <w:caps/>
                <w:sz w:val="24"/>
                <w:szCs w:val="24"/>
              </w:rPr>
              <w:t>в материалах  моей школьной одежды</w:t>
            </w:r>
            <w:r w:rsidRPr="00246CF2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Низовцева Юлия Михайловна</w:t>
            </w:r>
          </w:p>
        </w:tc>
      </w:tr>
      <w:tr w:rsidR="00260E06" w:rsidTr="001F69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Казаков Платон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D8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МАОУ «Гимназия № 4 им. братьев Каменских»</w:t>
            </w:r>
          </w:p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город Пермь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D809C3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46CF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</w:t>
            </w:r>
            <w:r w:rsidRPr="0024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Секреты микроволновой печи</w:t>
            </w:r>
            <w:r w:rsidRPr="00246CF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»</w:t>
            </w:r>
          </w:p>
          <w:p w:rsidR="00260E06" w:rsidRPr="00246CF2" w:rsidRDefault="00260E06" w:rsidP="00C5338E">
            <w:pPr>
              <w:pStyle w:val="a4"/>
              <w:spacing w:before="0" w:beforeAutospacing="0" w:after="0" w:afterAutospacing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D809C3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Жвакина</w:t>
            </w:r>
            <w:proofErr w:type="spellEnd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06" w:rsidTr="001F69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Муравьёв Даниил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№6 им. Героя России С.Л. Яшкина», </w:t>
            </w:r>
            <w:proofErr w:type="spellStart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5E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Изобретения Жюля Верна – фантастика или наука?</w:t>
            </w:r>
          </w:p>
          <w:p w:rsidR="00260E06" w:rsidRPr="00246CF2" w:rsidRDefault="00260E06" w:rsidP="00FD27EC">
            <w:pPr>
              <w:pStyle w:val="11"/>
              <w:ind w:left="86" w:right="93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260E06" w:rsidTr="001F69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23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Леонид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23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МАОУ «Гимназия № 4 им. братьев Каменских»</w:t>
            </w:r>
          </w:p>
          <w:p w:rsidR="00260E06" w:rsidRPr="00246CF2" w:rsidRDefault="00260E06" w:rsidP="0023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город Пермь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bCs/>
                <w:sz w:val="24"/>
                <w:szCs w:val="24"/>
              </w:rPr>
              <w:t>Домашняя лаборатория</w:t>
            </w:r>
          </w:p>
          <w:p w:rsidR="00260E06" w:rsidRPr="00246CF2" w:rsidRDefault="00260E06" w:rsidP="000510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химия по полочкам</w:t>
            </w:r>
          </w:p>
          <w:p w:rsidR="00260E06" w:rsidRPr="00246CF2" w:rsidRDefault="00260E06" w:rsidP="002332F1">
            <w:pPr>
              <w:pStyle w:val="11"/>
              <w:spacing w:before="174"/>
              <w:ind w:left="86" w:right="93"/>
              <w:rPr>
                <w:b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23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Подборнова</w:t>
            </w:r>
            <w:proofErr w:type="spellEnd"/>
            <w:r w:rsidRPr="00246C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Елена Валерьевна</w:t>
            </w:r>
          </w:p>
        </w:tc>
      </w:tr>
      <w:tr w:rsidR="00260E06" w:rsidTr="001F69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Мальев</w:t>
            </w:r>
            <w:proofErr w:type="spellEnd"/>
            <w:r w:rsidRPr="00246CF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МАОУ «Гимназия № 4 им. братьев Каменских»</w:t>
            </w:r>
          </w:p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город Пермь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«Бизнес-идея по разведению ящериц»</w:t>
            </w:r>
          </w:p>
          <w:p w:rsidR="00260E06" w:rsidRPr="00246CF2" w:rsidRDefault="00260E06" w:rsidP="0005108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Черепахина Анна Валентиновна</w:t>
            </w:r>
          </w:p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06" w:rsidTr="001F69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Трухин Евгений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МАОУ «Гимназия №17»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C533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Гидравлика: интересные свойства жидкости</w:t>
            </w:r>
          </w:p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05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Новокрещенова Наталья Валерьевна</w:t>
            </w:r>
          </w:p>
        </w:tc>
      </w:tr>
      <w:tr w:rsidR="00260E06" w:rsidTr="001F69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D8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Орлов Ярослав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D8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46C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МАОУ «Гимназия им. </w:t>
            </w:r>
            <w:proofErr w:type="spellStart"/>
            <w:r w:rsidRPr="00246C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А.Кирьянова</w:t>
            </w:r>
            <w:proofErr w:type="spellEnd"/>
            <w:r w:rsidRPr="00246C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260E06" w:rsidRPr="00246CF2" w:rsidRDefault="00260E06" w:rsidP="00D8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Чайковский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D8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Необычные источники электрического тока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246C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Таначёва</w:t>
            </w:r>
            <w:proofErr w:type="spellEnd"/>
            <w:r w:rsidRPr="00246C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Анна Аркадьевна</w:t>
            </w:r>
          </w:p>
          <w:p w:rsidR="00260E06" w:rsidRPr="00246CF2" w:rsidRDefault="00260E06" w:rsidP="00D80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E06" w:rsidTr="001F69E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Анна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МАОУ «Гимназия № 4 им. братьев Каменских»</w:t>
            </w:r>
          </w:p>
          <w:p w:rsidR="00260E06" w:rsidRPr="00246CF2" w:rsidRDefault="00260E06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город Пермь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F47647">
            <w:pPr>
              <w:keepNext/>
              <w:keepLines/>
              <w:ind w:left="86" w:right="93" w:hanging="52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6C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«Выращивание кристаллов </w:t>
            </w:r>
          </w:p>
          <w:p w:rsidR="00260E06" w:rsidRPr="00246CF2" w:rsidRDefault="00260E06" w:rsidP="00C533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6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домашних условиях»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06" w:rsidRPr="00246CF2" w:rsidRDefault="00260E06" w:rsidP="002332F1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CF2">
              <w:rPr>
                <w:rFonts w:ascii="Times New Roman" w:hAnsi="Times New Roman" w:cs="Times New Roman"/>
                <w:sz w:val="24"/>
                <w:szCs w:val="24"/>
              </w:rPr>
              <w:t>Бердникова Наталья Ивановна</w:t>
            </w:r>
          </w:p>
        </w:tc>
      </w:tr>
    </w:tbl>
    <w:p w:rsidR="003A14FE" w:rsidRDefault="003A14FE">
      <w:bookmarkStart w:id="0" w:name="_GoBack"/>
      <w:bookmarkEnd w:id="0"/>
    </w:p>
    <w:sectPr w:rsidR="003A14FE" w:rsidSect="00260E06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B8"/>
    <w:rsid w:val="0005108C"/>
    <w:rsid w:val="00163EEC"/>
    <w:rsid w:val="001F69E3"/>
    <w:rsid w:val="002332F1"/>
    <w:rsid w:val="00246CF2"/>
    <w:rsid w:val="00260E06"/>
    <w:rsid w:val="003A14FE"/>
    <w:rsid w:val="00486ABE"/>
    <w:rsid w:val="005E0301"/>
    <w:rsid w:val="00801444"/>
    <w:rsid w:val="009B6BED"/>
    <w:rsid w:val="00A748D9"/>
    <w:rsid w:val="00C35E3E"/>
    <w:rsid w:val="00C5338E"/>
    <w:rsid w:val="00D249B8"/>
    <w:rsid w:val="00D809C3"/>
    <w:rsid w:val="00DD3702"/>
    <w:rsid w:val="00F47647"/>
    <w:rsid w:val="00F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47"/>
  </w:style>
  <w:style w:type="paragraph" w:styleId="1">
    <w:name w:val="heading 1"/>
    <w:basedOn w:val="a"/>
    <w:next w:val="a"/>
    <w:link w:val="10"/>
    <w:uiPriority w:val="9"/>
    <w:qFormat/>
    <w:rsid w:val="00F47647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6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F4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7647"/>
    <w:rPr>
      <w:rFonts w:ascii="Times New Roman" w:eastAsiaTheme="majorEastAsia" w:hAnsi="Times New Roman" w:cstheme="majorBidi"/>
      <w:b/>
      <w:sz w:val="32"/>
      <w:szCs w:val="32"/>
    </w:rPr>
  </w:style>
  <w:style w:type="paragraph" w:styleId="a5">
    <w:name w:val="No Spacing"/>
    <w:link w:val="a6"/>
    <w:uiPriority w:val="1"/>
    <w:qFormat/>
    <w:rsid w:val="0005108C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34"/>
    <w:qFormat/>
    <w:rsid w:val="00D809C3"/>
    <w:pPr>
      <w:spacing w:after="0" w:line="720" w:lineRule="auto"/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D809C3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rsid w:val="00486A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86A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E030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47"/>
  </w:style>
  <w:style w:type="paragraph" w:styleId="1">
    <w:name w:val="heading 1"/>
    <w:basedOn w:val="a"/>
    <w:next w:val="a"/>
    <w:link w:val="10"/>
    <w:uiPriority w:val="9"/>
    <w:qFormat/>
    <w:rsid w:val="00F47647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6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F4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7647"/>
    <w:rPr>
      <w:rFonts w:ascii="Times New Roman" w:eastAsiaTheme="majorEastAsia" w:hAnsi="Times New Roman" w:cstheme="majorBidi"/>
      <w:b/>
      <w:sz w:val="32"/>
      <w:szCs w:val="32"/>
    </w:rPr>
  </w:style>
  <w:style w:type="paragraph" w:styleId="a5">
    <w:name w:val="No Spacing"/>
    <w:link w:val="a6"/>
    <w:uiPriority w:val="1"/>
    <w:qFormat/>
    <w:rsid w:val="0005108C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34"/>
    <w:qFormat/>
    <w:rsid w:val="00D809C3"/>
    <w:pPr>
      <w:spacing w:after="0" w:line="720" w:lineRule="auto"/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D809C3"/>
    <w:pPr>
      <w:widowControl w:val="0"/>
      <w:autoSpaceDE w:val="0"/>
      <w:autoSpaceDN w:val="0"/>
      <w:spacing w:after="0" w:line="240" w:lineRule="auto"/>
      <w:ind w:left="821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link w:val="a9"/>
    <w:rsid w:val="00486A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86A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E030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natva</dc:creator>
  <cp:keywords/>
  <dc:description/>
  <cp:lastModifiedBy>natva</cp:lastModifiedBy>
  <cp:revision>19</cp:revision>
  <cp:lastPrinted>2023-03-13T01:27:00Z</cp:lastPrinted>
  <dcterms:created xsi:type="dcterms:W3CDTF">2023-02-25T10:41:00Z</dcterms:created>
  <dcterms:modified xsi:type="dcterms:W3CDTF">2023-03-13T16:03:00Z</dcterms:modified>
</cp:coreProperties>
</file>