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F4" w:rsidRDefault="00FA11F4" w:rsidP="00FA1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«В мире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142" w:type="dxa"/>
        <w:tblInd w:w="0" w:type="dxa"/>
        <w:tblLook w:val="04A0" w:firstRow="1" w:lastRow="0" w:firstColumn="1" w:lastColumn="0" w:noHBand="0" w:noVBand="1"/>
      </w:tblPr>
      <w:tblGrid>
        <w:gridCol w:w="516"/>
        <w:gridCol w:w="2369"/>
        <w:gridCol w:w="880"/>
        <w:gridCol w:w="3289"/>
        <w:gridCol w:w="3260"/>
        <w:gridCol w:w="3828"/>
      </w:tblGrid>
      <w:tr w:rsidR="008B5715" w:rsidTr="008B571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5" w:rsidRDefault="008B5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5" w:rsidRDefault="008B57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5" w:rsidRDefault="008B5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5" w:rsidRDefault="008B57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образовательной организации согласно Уставу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5" w:rsidRDefault="008B57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5" w:rsidRDefault="008B57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 (научного руководителя)</w:t>
            </w:r>
          </w:p>
        </w:tc>
      </w:tr>
      <w:tr w:rsidR="008B5715" w:rsidTr="008B571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C4218D" w:rsidRDefault="008B5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C4218D" w:rsidRDefault="008B5715" w:rsidP="006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8D">
              <w:rPr>
                <w:rFonts w:ascii="Times New Roman" w:hAnsi="Times New Roman" w:cs="Times New Roman"/>
                <w:sz w:val="24"/>
                <w:szCs w:val="24"/>
              </w:rPr>
              <w:t>Богданова Дарья</w:t>
            </w:r>
          </w:p>
          <w:p w:rsidR="008B5715" w:rsidRPr="00C4218D" w:rsidRDefault="008B5715" w:rsidP="006E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C4218D" w:rsidRDefault="008B5715" w:rsidP="006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8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C4218D" w:rsidRDefault="008B5715" w:rsidP="006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8D">
              <w:rPr>
                <w:rFonts w:ascii="Times New Roman" w:hAnsi="Times New Roman" w:cs="Times New Roman"/>
                <w:sz w:val="24"/>
                <w:szCs w:val="24"/>
              </w:rPr>
              <w:t>МАОУ «Гимназия №17»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C4218D" w:rsidRDefault="008B5715" w:rsidP="006E6363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18D">
              <w:rPr>
                <w:rFonts w:ascii="Times New Roman" w:hAnsi="Times New Roman" w:cs="Times New Roman"/>
                <w:bCs/>
                <w:sz w:val="24"/>
                <w:szCs w:val="24"/>
              </w:rPr>
              <w:t>Из чего сделаны краски?</w:t>
            </w:r>
          </w:p>
          <w:p w:rsidR="008B5715" w:rsidRPr="00C4218D" w:rsidRDefault="008B5715" w:rsidP="006E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C4218D" w:rsidRDefault="008B5715" w:rsidP="006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8D">
              <w:rPr>
                <w:rFonts w:ascii="Times New Roman" w:hAnsi="Times New Roman" w:cs="Times New Roman"/>
                <w:sz w:val="24"/>
                <w:szCs w:val="24"/>
              </w:rPr>
              <w:t>Аксёнова Наталия Владимировна</w:t>
            </w:r>
          </w:p>
        </w:tc>
      </w:tr>
      <w:tr w:rsidR="008B5715" w:rsidTr="008B571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8B5715" w:rsidRDefault="008B5715" w:rsidP="006A3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6E6363" w:rsidRDefault="008B5715" w:rsidP="006A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363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6E6363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6E6363" w:rsidRDefault="008B5715" w:rsidP="006A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6E6363" w:rsidRDefault="008B5715" w:rsidP="006A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3">
              <w:rPr>
                <w:rFonts w:ascii="Times New Roman" w:hAnsi="Times New Roman" w:cs="Times New Roman"/>
                <w:sz w:val="24"/>
                <w:szCs w:val="24"/>
              </w:rPr>
              <w:t>МАОУ «Гимназия №17»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6E6363" w:rsidRDefault="008B5715" w:rsidP="006A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3">
              <w:rPr>
                <w:rFonts w:ascii="Times New Roman" w:hAnsi="Times New Roman" w:cs="Times New Roman"/>
                <w:sz w:val="24"/>
                <w:szCs w:val="24"/>
              </w:rPr>
              <w:t xml:space="preserve">«Чудесные </w:t>
            </w:r>
            <w:proofErr w:type="spellStart"/>
            <w:r w:rsidRPr="006E6363">
              <w:rPr>
                <w:rFonts w:ascii="Times New Roman" w:hAnsi="Times New Roman" w:cs="Times New Roman"/>
                <w:sz w:val="24"/>
                <w:szCs w:val="24"/>
              </w:rPr>
              <w:t>термобусины</w:t>
            </w:r>
            <w:proofErr w:type="spellEnd"/>
            <w:r w:rsidRPr="006E6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6E6363" w:rsidRDefault="008B5715" w:rsidP="006A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3">
              <w:rPr>
                <w:rFonts w:ascii="Times New Roman" w:hAnsi="Times New Roman" w:cs="Times New Roman"/>
                <w:sz w:val="24"/>
                <w:szCs w:val="24"/>
              </w:rPr>
              <w:t>Аксёнова Наталия Владимировна</w:t>
            </w:r>
          </w:p>
        </w:tc>
      </w:tr>
      <w:tr w:rsidR="008B5715" w:rsidTr="008B571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C4218D" w:rsidRDefault="008B5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C4218D" w:rsidRDefault="008B5715" w:rsidP="006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18D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C4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C4218D" w:rsidRDefault="008B5715" w:rsidP="006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8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C4218D" w:rsidRDefault="008B5715" w:rsidP="00C2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8D">
              <w:rPr>
                <w:rFonts w:ascii="Times New Roman" w:hAnsi="Times New Roman" w:cs="Times New Roman"/>
                <w:sz w:val="24"/>
                <w:szCs w:val="24"/>
              </w:rPr>
              <w:t>МАОУ «Гимназия</w:t>
            </w:r>
            <w:bookmarkStart w:id="0" w:name="_GoBack"/>
            <w:bookmarkEnd w:id="0"/>
            <w:r w:rsidRPr="00C4218D">
              <w:rPr>
                <w:rFonts w:ascii="Times New Roman" w:hAnsi="Times New Roman" w:cs="Times New Roman"/>
                <w:sz w:val="24"/>
                <w:szCs w:val="24"/>
              </w:rPr>
              <w:t xml:space="preserve"> №4 </w:t>
            </w:r>
          </w:p>
          <w:p w:rsidR="008B5715" w:rsidRPr="00C4218D" w:rsidRDefault="008B5715" w:rsidP="00C2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8D">
              <w:rPr>
                <w:rFonts w:ascii="Times New Roman" w:hAnsi="Times New Roman" w:cs="Times New Roman"/>
                <w:sz w:val="24"/>
                <w:szCs w:val="24"/>
              </w:rPr>
              <w:t>имени братьев Каменских»</w:t>
            </w:r>
          </w:p>
          <w:p w:rsidR="008B5715" w:rsidRPr="00C4218D" w:rsidRDefault="008B5715" w:rsidP="006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8D">
              <w:rPr>
                <w:rFonts w:ascii="Times New Roman" w:hAnsi="Times New Roman" w:cs="Times New Roman"/>
                <w:sz w:val="24"/>
                <w:szCs w:val="24"/>
              </w:rPr>
              <w:t>г. Перми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C4218D" w:rsidRDefault="008B5715" w:rsidP="00C4218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8D">
              <w:rPr>
                <w:rFonts w:ascii="Times New Roman" w:eastAsia="Calibri" w:hAnsi="Times New Roman" w:cs="Times New Roman"/>
                <w:sz w:val="24"/>
                <w:szCs w:val="24"/>
              </w:rPr>
              <w:t>Лоскутки – выбросить на свалку или сделать подарки?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C4218D" w:rsidRDefault="008B5715" w:rsidP="006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8D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Наталья Ивановна</w:t>
            </w:r>
          </w:p>
        </w:tc>
      </w:tr>
      <w:tr w:rsidR="008B5715" w:rsidTr="008B571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C4218D" w:rsidRDefault="008B5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C4218D" w:rsidRDefault="008B5715" w:rsidP="00C25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18D">
              <w:rPr>
                <w:rFonts w:ascii="Times New Roman" w:eastAsia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 w:rsidRPr="00C4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8B5715" w:rsidRPr="00C4218D" w:rsidRDefault="008B5715" w:rsidP="00C25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715" w:rsidRPr="00C4218D" w:rsidRDefault="008B5715" w:rsidP="006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8D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Субботин Марсель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C4218D" w:rsidRDefault="008B5715" w:rsidP="00C2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8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8B5715" w:rsidRPr="00C4218D" w:rsidRDefault="008B5715" w:rsidP="00C2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5" w:rsidRPr="00C4218D" w:rsidRDefault="008B5715" w:rsidP="006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8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C4218D" w:rsidRDefault="008B5715" w:rsidP="00C25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18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“Гимназия №1”, г. Пермь</w:t>
            </w:r>
          </w:p>
          <w:p w:rsidR="008B5715" w:rsidRPr="00C4218D" w:rsidRDefault="008B5715" w:rsidP="006E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C4218D" w:rsidRDefault="008B5715" w:rsidP="00C25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18D">
              <w:rPr>
                <w:rFonts w:ascii="Times New Roman" w:eastAsia="Times New Roman" w:hAnsi="Times New Roman" w:cs="Times New Roman"/>
                <w:sz w:val="24"/>
                <w:szCs w:val="24"/>
              </w:rPr>
              <w:t>“ВОЗРОЖДЕНИЕ ТРАДИЦИЙ НАРОДОВ ПРИКАМЬЯ.</w:t>
            </w:r>
          </w:p>
          <w:p w:rsidR="008B5715" w:rsidRPr="00C4218D" w:rsidRDefault="008B5715" w:rsidP="006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8D">
              <w:rPr>
                <w:rFonts w:ascii="Times New Roman" w:eastAsia="Times New Roman" w:hAnsi="Times New Roman" w:cs="Times New Roman"/>
                <w:sz w:val="24"/>
                <w:szCs w:val="24"/>
              </w:rPr>
              <w:t>“УРАЛЬСКИЕ УЗОРЫ”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C4218D" w:rsidRDefault="008B5715" w:rsidP="00C25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18D"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C4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Элеонора Валерьевна, </w:t>
            </w:r>
          </w:p>
          <w:p w:rsidR="008B5715" w:rsidRPr="00C4218D" w:rsidRDefault="008B5715" w:rsidP="006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8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Старкова Ольга Степановна</w:t>
            </w:r>
          </w:p>
        </w:tc>
      </w:tr>
      <w:tr w:rsidR="008B5715" w:rsidTr="008B571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C4218D" w:rsidRDefault="008B5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C4218D" w:rsidRDefault="008B5715" w:rsidP="006E6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218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Кольцова Александра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C4218D" w:rsidRDefault="008B5715" w:rsidP="006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8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C4218D" w:rsidRDefault="008B5715" w:rsidP="0076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8D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№4 </w:t>
            </w:r>
          </w:p>
          <w:p w:rsidR="008B5715" w:rsidRPr="00C4218D" w:rsidRDefault="008B5715" w:rsidP="0076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8D">
              <w:rPr>
                <w:rFonts w:ascii="Times New Roman" w:hAnsi="Times New Roman" w:cs="Times New Roman"/>
                <w:sz w:val="24"/>
                <w:szCs w:val="24"/>
              </w:rPr>
              <w:t>имени братьев Каменских»</w:t>
            </w:r>
          </w:p>
          <w:p w:rsidR="008B5715" w:rsidRPr="00C4218D" w:rsidRDefault="008B5715" w:rsidP="006E63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18D">
              <w:rPr>
                <w:rFonts w:ascii="Times New Roman" w:hAnsi="Times New Roman" w:cs="Times New Roman"/>
                <w:sz w:val="24"/>
                <w:szCs w:val="24"/>
              </w:rPr>
              <w:t>г. Перми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C4218D" w:rsidRDefault="008B5715" w:rsidP="0076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42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Эбру</w:t>
            </w:r>
            <w:proofErr w:type="spellEnd"/>
            <w:r w:rsidRPr="00C42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–волшебство на воде» </w:t>
            </w:r>
          </w:p>
          <w:p w:rsidR="008B5715" w:rsidRPr="00C4218D" w:rsidRDefault="008B5715" w:rsidP="006E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C4218D" w:rsidRDefault="008B5715" w:rsidP="0076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8D">
              <w:rPr>
                <w:rFonts w:ascii="Times New Roman" w:hAnsi="Times New Roman" w:cs="Times New Roman"/>
                <w:sz w:val="24"/>
                <w:szCs w:val="24"/>
              </w:rPr>
              <w:t>Черепахина Анна Валентиновна</w:t>
            </w:r>
          </w:p>
          <w:p w:rsidR="008B5715" w:rsidRPr="00C4218D" w:rsidRDefault="008B5715" w:rsidP="006E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15" w:rsidTr="008B571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C4218D" w:rsidRDefault="008B5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C4218D" w:rsidRDefault="008B5715" w:rsidP="00C2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8D">
              <w:rPr>
                <w:rFonts w:ascii="Times New Roman" w:hAnsi="Times New Roman" w:cs="Times New Roman"/>
                <w:sz w:val="24"/>
                <w:szCs w:val="24"/>
              </w:rPr>
              <w:t>Наумова Ольга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C4218D" w:rsidRDefault="008B5715" w:rsidP="00C2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8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C4218D" w:rsidRDefault="008B5715" w:rsidP="006E6363">
            <w:pPr>
              <w:pStyle w:val="a4"/>
              <w:contextualSpacing/>
            </w:pPr>
            <w:r w:rsidRPr="00C4218D">
              <w:t>МАОУ «СОШ № 55» г. Перми</w:t>
            </w:r>
          </w:p>
          <w:p w:rsidR="008B5715" w:rsidRPr="00C4218D" w:rsidRDefault="008B5715" w:rsidP="00C25B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C4218D" w:rsidRDefault="008B5715" w:rsidP="006E6363">
            <w:pPr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4218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ОПРЕДЕЛЕНИе  местоположения </w:t>
            </w:r>
          </w:p>
          <w:p w:rsidR="008B5715" w:rsidRPr="00C4218D" w:rsidRDefault="008B5715" w:rsidP="006E6363">
            <w:pPr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4218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тридесятого  королевства  на  основе  аналиЗа </w:t>
            </w:r>
          </w:p>
          <w:p w:rsidR="008B5715" w:rsidRPr="00C4218D" w:rsidRDefault="008B5715" w:rsidP="006E6363">
            <w:pPr>
              <w:contextualSpacing/>
              <w:rPr>
                <w:rStyle w:val="fontstyle01"/>
                <w:b w:val="0"/>
                <w:i w:val="0"/>
                <w:caps/>
              </w:rPr>
            </w:pPr>
            <w:r w:rsidRPr="00C4218D">
              <w:rPr>
                <w:rStyle w:val="fontstyle01"/>
                <w:b w:val="0"/>
                <w:caps/>
              </w:rPr>
              <w:t xml:space="preserve">ОбразА  Елены  Прекрасной  в  картине </w:t>
            </w:r>
          </w:p>
          <w:p w:rsidR="008B5715" w:rsidRPr="00C4218D" w:rsidRDefault="008B5715" w:rsidP="006E6363">
            <w:pPr>
              <w:contextualSpacing/>
              <w:rPr>
                <w:rFonts w:ascii="Times New Roman" w:hAnsi="Times New Roman" w:cs="Times New Roman"/>
                <w:caps/>
                <w:spacing w:val="-20"/>
                <w:sz w:val="24"/>
                <w:szCs w:val="24"/>
              </w:rPr>
            </w:pPr>
            <w:r w:rsidRPr="00C4218D">
              <w:rPr>
                <w:rFonts w:ascii="Times New Roman" w:hAnsi="Times New Roman" w:cs="Times New Roman"/>
                <w:caps/>
                <w:sz w:val="24"/>
                <w:szCs w:val="24"/>
              </w:rPr>
              <w:t>В. М. Васнецова  «Иван-царевич  на  Сером  Волке»</w:t>
            </w:r>
          </w:p>
          <w:p w:rsidR="008B5715" w:rsidRPr="00C4218D" w:rsidRDefault="008B5715" w:rsidP="00C25B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5" w:rsidRPr="00C4218D" w:rsidRDefault="008B5715" w:rsidP="00C2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18D">
              <w:rPr>
                <w:rFonts w:ascii="Times New Roman" w:hAnsi="Times New Roman" w:cs="Times New Roman"/>
                <w:sz w:val="24"/>
                <w:szCs w:val="24"/>
              </w:rPr>
              <w:t>Дробинина</w:t>
            </w:r>
            <w:proofErr w:type="spellEnd"/>
            <w:r w:rsidRPr="00C4218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Германовна</w:t>
            </w:r>
          </w:p>
        </w:tc>
      </w:tr>
    </w:tbl>
    <w:p w:rsidR="005C6A3C" w:rsidRPr="006E6363" w:rsidRDefault="005C6A3C" w:rsidP="006E6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C6A3C" w:rsidRPr="006E6363" w:rsidSect="00FA11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D8"/>
    <w:rsid w:val="005C6A3C"/>
    <w:rsid w:val="006E6363"/>
    <w:rsid w:val="008B5715"/>
    <w:rsid w:val="00C20DDE"/>
    <w:rsid w:val="00C25BD8"/>
    <w:rsid w:val="00C4218D"/>
    <w:rsid w:val="00D462D8"/>
    <w:rsid w:val="00FA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1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6E6363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6E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"/>
    <w:qFormat/>
    <w:rsid w:val="006E6363"/>
    <w:pPr>
      <w:widowControl w:val="0"/>
      <w:autoSpaceDE w:val="0"/>
      <w:autoSpaceDN w:val="0"/>
      <w:spacing w:after="0" w:line="240" w:lineRule="auto"/>
      <w:ind w:left="1516" w:right="1523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6">
    <w:name w:val="Название Знак"/>
    <w:basedOn w:val="a0"/>
    <w:link w:val="a5"/>
    <w:uiPriority w:val="1"/>
    <w:rsid w:val="006E6363"/>
    <w:rPr>
      <w:rFonts w:ascii="Times New Roman" w:eastAsia="Times New Roman" w:hAnsi="Times New Roman" w:cs="Times New Roman"/>
      <w:b/>
      <w:bCs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1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6E6363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6E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"/>
    <w:qFormat/>
    <w:rsid w:val="006E6363"/>
    <w:pPr>
      <w:widowControl w:val="0"/>
      <w:autoSpaceDE w:val="0"/>
      <w:autoSpaceDN w:val="0"/>
      <w:spacing w:after="0" w:line="240" w:lineRule="auto"/>
      <w:ind w:left="1516" w:right="1523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6">
    <w:name w:val="Название Знак"/>
    <w:basedOn w:val="a0"/>
    <w:link w:val="a5"/>
    <w:uiPriority w:val="1"/>
    <w:rsid w:val="006E6363"/>
    <w:rPr>
      <w:rFonts w:ascii="Times New Roman" w:eastAsia="Times New Roman" w:hAnsi="Times New Roman" w:cs="Times New Roman"/>
      <w:b/>
      <w:bCs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natva</dc:creator>
  <cp:keywords/>
  <dc:description/>
  <cp:lastModifiedBy>natva</cp:lastModifiedBy>
  <cp:revision>8</cp:revision>
  <cp:lastPrinted>2023-03-13T16:09:00Z</cp:lastPrinted>
  <dcterms:created xsi:type="dcterms:W3CDTF">2023-02-25T01:48:00Z</dcterms:created>
  <dcterms:modified xsi:type="dcterms:W3CDTF">2023-03-13T16:13:00Z</dcterms:modified>
</cp:coreProperties>
</file>